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ПЛАН-ГРАФИК</w:t>
      </w:r>
    </w:p>
    <w:p w:rsidR="00094E92" w:rsidRPr="001211F0" w:rsidRDefault="00094E92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p w:rsidR="001211F0" w:rsidRP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профсоюзного приема</w:t>
      </w:r>
    </w:p>
    <w:p w:rsidR="007B41BD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на 28</w:t>
      </w: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февраля</w:t>
      </w: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 xml:space="preserve"> 2019 г.</w:t>
      </w:r>
    </w:p>
    <w:p w:rsidR="001211F0" w:rsidRP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070"/>
        <w:gridCol w:w="5602"/>
        <w:gridCol w:w="5941"/>
      </w:tblGrid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7B41BD" w:rsidRDefault="005C5867" w:rsidP="005C5867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</w:rPr>
            </w:pPr>
            <w:r w:rsidRPr="007B41BD">
              <w:rPr>
                <w:rFonts w:ascii="RobotoBold" w:eastAsia="Times New Roman" w:hAnsi="RobotoBold" w:cs="Times New Roman"/>
                <w:sz w:val="27"/>
                <w:szCs w:val="2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5C5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5C5867" w:rsidRDefault="005C5867" w:rsidP="005C58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5C5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организации, находящейся на территории района, города,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5C5867" w:rsidRDefault="005C5867" w:rsidP="005C5867">
            <w:pPr>
              <w:jc w:val="center"/>
              <w:rPr>
                <w:sz w:val="24"/>
                <w:szCs w:val="24"/>
                <w:lang w:val="ru-RU"/>
              </w:rPr>
            </w:pPr>
            <w:r w:rsidRPr="005C5867">
              <w:rPr>
                <w:sz w:val="24"/>
                <w:szCs w:val="24"/>
                <w:lang w:val="ru-RU"/>
              </w:rPr>
              <w:t>Фамилия, имя, отчество, место работы правового (главного правового) инспектора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МИНСК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F65E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"21-я Центральная районная поликлиника Заводского района г.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Минска", г.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Минск, ул. Филатова,13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F65E8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Элема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 Минск, ул.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Тростенецкая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Россеник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D50110" w:rsidP="00F65E8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Минская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городская ветеринарная станция"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Минск, ул.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Минина,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Октябрьское г. Минска районное объединение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D5011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Октябрьское г. Минска ра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йонное объединение 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Россеник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F65E8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"6-я городская клиническая больница", г.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Минск, ул. Уральская,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F65E8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ГП "ЖЭУ № 4 Первомайского района г. Минска",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г.Минск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Острошицкая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D50110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ПКУП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Зеленстрой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Советского района г. Минска", г. Минск, ул. Некрасова,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D5011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Фрунзенское г. Минска 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Сивакова Валентина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F65E8F">
              <w:rPr>
                <w:rFonts w:ascii="RobotoRegular" w:eastAsia="Times New Roman" w:hAnsi="RobotoRegular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Минотель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Минск, ул.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lastRenderedPageBreak/>
              <w:t>МОГИЛЁВСКАЯ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Белыничское</w:t>
            </w:r>
            <w:proofErr w:type="spellEnd"/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D50110" w:rsidRPr="00F65E8F" w:rsidRDefault="00D50110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5C5867" w:rsidP="00F65E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ГУСО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 интернат для престарелых и инвалидов", г. Белыничи, ул.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Чапаева,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Горлач Елена Константиновна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"Управляющая компания холдинга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Бобруйскагромаш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 Бобруйск, ул.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Шинная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Ольга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Ольга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D50110" w:rsidRPr="00F65E8F" w:rsidRDefault="00D50110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0110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"Средняя школа № 1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г.Быхова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Быхов, </w:t>
            </w:r>
          </w:p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Ленина,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Шпаковская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Наталья Викторовна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  <w:r w:rsid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Глуск, ул. Кирова,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Андрей Владиславович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D50110" w:rsidRPr="00F65E8F" w:rsidRDefault="00D50110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Горецкий филиал ОАО "Булочно-кондитерская компания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Домочай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 Горки, ул. Суворова,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Феськов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Николай Анатольевич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Могилевская областная организация Белорусского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Феськов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Николай Анатольевич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Андрей Владиславович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Центральной районной библиотеки, г.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Ленинская, 69</w:t>
            </w:r>
          </w:p>
          <w:p w:rsidR="00D50110" w:rsidRPr="00F65E8F" w:rsidRDefault="00D50110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FF520D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Швед Максим Владимирович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"Краснопольский районный центр детского творчества",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Краснополье, ул.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Ермолович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Матвеевич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Краснобудский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совет,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Красная Буда</w:t>
            </w:r>
          </w:p>
          <w:p w:rsidR="00FF520D" w:rsidRPr="00F65E8F" w:rsidRDefault="00FF520D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Кричевское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Рымша Алексей Николаевич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Могилевская областная организация Белорусского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D50110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 "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Могилев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ский областной спортивный клуб "Спартак"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профсоюзов Беларуси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C5867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Могилев, проспект Мира,10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Ципко Иван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Чеславович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Могилевский УКП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Жилкомхоз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д.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Салтановка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Ципко Иван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Чеславович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Белпрофмаш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Мстиславское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FF520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  <w:r w:rsidR="00FF5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Мстиславль, ул. Калинина,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Судакова Татьяна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110" w:rsidRPr="00F65E8F" w:rsidRDefault="005C5867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0110" w:rsidRPr="00F65E8F" w:rsidRDefault="00D50110" w:rsidP="00D501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5C5867" w:rsidP="00FF520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сельского хозяйства и 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риродопользования, г. Осиповичи, ул. Сумченко,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FF520D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арафенюк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Илона Васильевна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4F1" w:rsidRPr="00F65E8F" w:rsidRDefault="005C5867" w:rsidP="002654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Лопатичский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</w:p>
          <w:p w:rsidR="005C5867" w:rsidRPr="00F65E8F" w:rsidRDefault="005C5867" w:rsidP="002654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Лопатичи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D50110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Кунцевич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D50110" w:rsidP="00FF520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тдел по образованию спорту и туризму 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Хотимского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райисполкома, 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Хотимск, пл. Ленина,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4A48AA" w:rsidP="00FF520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УКП 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"Чаусский 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Жилкомхоз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Чаусы, ул. Первомайская,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Судакова Татьяна Николаевна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F520D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="00FF5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профсоюзов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Кунцевич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48AA" w:rsidRDefault="005C5867" w:rsidP="004A48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Шкловское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 w:rsidR="004A48AA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F520D" w:rsidRPr="00F65E8F" w:rsidRDefault="00FF520D" w:rsidP="004A48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F65E8F" w:rsidRDefault="004A48AA" w:rsidP="004A48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Шкловский 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Шклов, ул. 70 Год Великой </w:t>
            </w:r>
            <w:proofErr w:type="spellStart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Перамоги</w:t>
            </w:r>
            <w:proofErr w:type="spellEnd"/>
            <w:r w:rsidR="005C5867"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F65E8F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Чеботаревская</w:t>
            </w:r>
            <w:proofErr w:type="spellEnd"/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Инна Валентиновна</w:t>
            </w:r>
            <w:r w:rsidRPr="00F65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Могилевское областное объединение профсоюзов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МИНСКАЯ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ГУО "Средняя школа №2 г. Березино", г. Березино,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Мультана,19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Силич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Анатольевна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Борисовское районное объединение профсоюзов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E3483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№ 612 ОАО "АСБ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Беларусбанк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г. Борисова, г.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Борисов, пр.Революции,47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Борисенок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Иванович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аппарат Совета Федерации профсоюзов Беларуси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"Стройдетали", г. Вилейка, ул. Стахановская, 134</w:t>
            </w:r>
          </w:p>
          <w:p w:rsidR="005C5867" w:rsidRPr="002654F1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Вилейское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Шостак Людмила Вячеславовна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Матохин Валерий Иванович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Дзержинское районное объединение профсоюзов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"Автомобильный парк №15" ОАО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Миноблавтотранс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Дзержинск, ул. </w:t>
            </w:r>
            <w:r w:rsidRP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Фоминых,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Минич Людмила Ивановна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Жодинское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городское объединение профсоюзов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Жодинская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женская гимназия", г. Жодино, ул. </w:t>
            </w:r>
            <w:r w:rsidRP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Манюк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Лариса Васильевна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ЦБУ №607 филиала в г.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Солигорске №633 ОАО "АСБ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Беларусбанк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Клецк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ул.17 Сентября,1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Клецкое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Гойшик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Владимировна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E34836" w:rsidRDefault="005C5867" w:rsidP="00E3483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ОАО"Тимирязевский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Быстрица, ул. </w:t>
            </w:r>
            <w:proofErr w:type="spellStart"/>
            <w:r w:rsidRP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Тимирязевская</w:t>
            </w:r>
            <w:proofErr w:type="spellEnd"/>
            <w:r w:rsidRP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Логвинец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 Александрович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"Крупский льнозавод", пос. Ленок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Шиляева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Ирина Федоровна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Логойское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ЗАГС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Логойского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райисполкома, г. Логойск,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ул.Н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Харченко,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Чуприна Диана Леонидовна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4836" w:rsidRDefault="005C5867" w:rsidP="00E3483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"Сред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няя школа №3 г. Любани имени Г.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Сечко", 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Любань</w:t>
            </w:r>
            <w:r w:rsid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 Пролетарский, 1</w:t>
            </w:r>
          </w:p>
          <w:p w:rsidR="00E34836" w:rsidRDefault="00E34836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E348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Любанское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Вишневский Валерий Яковлевич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Минское р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Минское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Хатежинский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а.г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Хатежино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Мищерук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Алеся Аркадьевна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газового хозяйства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Молодечномежрайгаз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ПРУП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Минскоблгаз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Молодечно, 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Городокская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Матохин Валерий Иванович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Мядельское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654F1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ГПУ "Национальный парк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Нарочанский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к.п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Нарочь,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ул.Ленинская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74C" w:rsidRPr="002654F1" w:rsidRDefault="005C5867" w:rsidP="00A45F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Горнаева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E5574C" w:rsidRPr="00A45F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Несвижское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по труду, занятости и социальной защите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Несвижского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РИК, г.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Несвиж,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Андреева Ольга Игоревна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Совета Федерации профсоюзов Беларуси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Пуховичский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Пуховичи,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Апанасенко Геннадий Васильевич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Слуцкое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ДУП "ПМК №226" УП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Минскоблсельстрой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Слуцк, 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Копыльская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Кошаркар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 Васильевич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торговли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Смолевичское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Смолевичское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5C5867" w:rsidRPr="002654F1" w:rsidRDefault="005C5867" w:rsidP="002C78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Смолевичский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водоканал", г.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Смолевичи, ул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Торговая,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Милькевич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Ивановна</w:t>
            </w:r>
            <w:r w:rsid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Совета Федерации профсоюзов Беларуси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Солигорское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Солигорская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центральная больница", г. Солигорск,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Коржа,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Анищенко Игорь Борисович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Стародорожское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C7867" w:rsidRDefault="002C7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Представительство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Белгосстраха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Стародорожскому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району, г. Старые Дороги,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74C" w:rsidRPr="002654F1" w:rsidRDefault="005C5867" w:rsidP="00A45F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Королева Виктория Борисовна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E5574C" w:rsidRPr="00A45F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 "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Столбцовский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ремонтно-строительный участок", г. Столбцы, ул. 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Коласа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, 94</w:t>
            </w:r>
          </w:p>
          <w:p w:rsidR="002C7867" w:rsidRDefault="002C7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867" w:rsidRPr="002654F1" w:rsidRDefault="005C5867" w:rsidP="002C7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Деминская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Игоревна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Дещенский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совет,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Дещенка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Школьная,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Логвинец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 Александрович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2C7867">
              <w:rPr>
                <w:rFonts w:ascii="RobotoRegular" w:eastAsia="Times New Roman" w:hAnsi="RobotoRegular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Червенское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Червенский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г.Червень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proofErr w:type="gramStart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Маркса</w:t>
            </w:r>
            <w:proofErr w:type="gramEnd"/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654F1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Апанасенко Геннадий Васильевич</w:t>
            </w:r>
            <w:r w:rsidRPr="0026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ГРОДНЕНСКАЯ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</w:t>
            </w:r>
            <w:r w:rsidR="002654F1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Калинка Ольга Владимировна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4F1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Волковысское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4F1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районное объединение профсоюзов</w:t>
            </w:r>
          </w:p>
          <w:p w:rsidR="002C7867" w:rsidRPr="002C7867" w:rsidRDefault="002C7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"ЖЭС г. Волковыска", г. Волковыск, ул. Победы,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Желудок Станислав Станиславович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C78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Вороновская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ЦРБ",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Вороново, ул. Советская,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Таврель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Валентина Станиславовна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"Грузовой автомобильный парк № 1 г.</w:t>
            </w:r>
            <w:r w:rsidR="002654F1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Гродно", г. Гродно, ул. Суворова, 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Шикас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2654F1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СПК имени И.П. Сенько,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а.г.</w:t>
            </w:r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Обухово</w:t>
            </w:r>
            <w:proofErr w:type="spellEnd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Шикас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 Викторович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265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4F1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2654F1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  <w:p w:rsidR="002C7867" w:rsidRPr="002C7867" w:rsidRDefault="002C7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ГЛХУ "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лесхоз", г. Дятлово, 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Новогрудская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4F1" w:rsidRPr="002C7867" w:rsidRDefault="002654F1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Павлович Артем Александрович </w:t>
            </w:r>
          </w:p>
          <w:p w:rsidR="005C5867" w:rsidRPr="002C7867" w:rsidRDefault="002654F1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7B5812" w:rsidRPr="00A45FA5" w:rsidTr="00265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2654F1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 "</w:t>
            </w:r>
            <w:proofErr w:type="spellStart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Зельвенское</w:t>
            </w:r>
            <w:proofErr w:type="spellEnd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ПМС", </w:t>
            </w:r>
            <w:proofErr w:type="spellStart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Зельва, ул. 50 лет ВЛКСМ, </w:t>
            </w:r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5867" w:rsidRPr="002C7867" w:rsidRDefault="003A74D5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Гарчичко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405" w:rsidRPr="002C7867" w:rsidRDefault="005C5867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5D2405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  <w:p w:rsidR="00242BC9" w:rsidRPr="002C7867" w:rsidRDefault="00242BC9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Липнишковский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Липнишки, ул. Лидская, </w:t>
            </w:r>
            <w:proofErr w:type="gram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Шишко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Иванович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"Центр социального обслуживания населения",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Кореличи, ул. 8 Марта,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Сидун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Александра Александровна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420A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Лидское р</w:t>
            </w:r>
            <w:r w:rsidR="00420AD1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Таврель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Валентина Станиславовна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Учреждение "Редакция газеты "Заря над Неманом", г. Мосты, 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Малевич Денис Викторович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D240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 w:rsidR="005D2405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Сидун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Александра Александровна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"Гимназия №1 г. Островец",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г.Островец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C5867" w:rsidRPr="002C7867" w:rsidRDefault="005C5867" w:rsidP="002C78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Грецкая Наталья Валерьевна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творчества детей и молодежи", г. Ошмяны, ул. Советская,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Грецкая Наталья Валерьевна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D240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Свислочское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Калинка Ольга Владимировна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Слонимская районная организация Белорусского профессионального союза работников агропромышленного комплекса, г. Слоним, ул. Красноармейская,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Гарчичко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405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"Редакция газеты "Светлы шлях", </w:t>
            </w:r>
          </w:p>
          <w:p w:rsidR="005D2405" w:rsidRPr="002C7867" w:rsidRDefault="005C5867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D2405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Сморгонь, ул. Советская, 29</w:t>
            </w:r>
          </w:p>
          <w:p w:rsidR="005D2405" w:rsidRPr="002C7867" w:rsidRDefault="005D2405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2C7867" w:rsidRDefault="005C5867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2405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районное объединение профсоюзов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Копцова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Васильевна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405" w:rsidRPr="002C7867" w:rsidRDefault="005D2405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Щучинская</w:t>
            </w:r>
            <w:proofErr w:type="spellEnd"/>
            <w:r w:rsidR="005C5867"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искусств", </w:t>
            </w:r>
          </w:p>
          <w:p w:rsidR="005C5867" w:rsidRPr="002C7867" w:rsidRDefault="005C5867" w:rsidP="005D240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Щучин, ул. </w:t>
            </w:r>
            <w:proofErr w:type="spellStart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2C7867" w:rsidRDefault="005C5867" w:rsidP="002654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Малевич Денис Викторович</w:t>
            </w:r>
            <w:r w:rsidRPr="002C78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ГОМЕЛЬСКАЯ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Буда-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Кошелевское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КЖУП "Буда-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Кошелевский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коммунальник", г. Буда-Кошелево,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ул.Озерная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Гришкова Наталья Павловна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606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УСП "Искра - Ветка",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Присно, ул. Пролетарская, 3</w:t>
            </w:r>
          </w:p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Приснянский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Совет,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Присно, ул. Пролетарская,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C97E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Ковалевич Ирина Вячеславовна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</w:t>
            </w:r>
            <w:r w:rsidR="00C97E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574C" w:rsidRPr="00C97E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E55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Белорусского профсоюза банковских и финансовых работников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B32606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ТУП </w:t>
            </w:r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"Гомельский центральный рынок", ул. Карповича,28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Сидорова Татьяна Васильевна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потребительской кооперации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Сидорова Татьяна Васильевна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потребительской кооперации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Добрушское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FF3564" w:rsidRPr="001A4BD8" w:rsidRDefault="00FF3564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Добрушский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коммунальник", г. Добруш, ул. Комарова,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Швецов Владимир Васильевич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КЖЭУП "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Ельск, ул.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Демчихин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Василий Ефимович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Житковичская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ЦРБ</w:t>
            </w:r>
            <w:r w:rsidR="00FF3564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Житковичи, </w:t>
            </w:r>
          </w:p>
          <w:p w:rsidR="00FF3564" w:rsidRPr="001A4BD8" w:rsidRDefault="00FF3564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Советская, </w:t>
            </w:r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5C5867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Житковичское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Липницкая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Сергеевна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"АФПК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Жлобинский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мясокомбинат", г. Жлобин, ул.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Филипцова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Александровна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Калинковичский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районный узел почтовой связи Гомельского филиала РУП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Белпочта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</w:t>
            </w:r>
            <w:r w:rsidR="00FF3564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5867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F3564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Калинковичи</w:t>
            </w:r>
            <w:r w:rsidR="00FF3564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пл. Ленина,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C97E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Богданович Ольга Александровна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Гомельская областная </w:t>
            </w:r>
            <w:r w:rsidR="00E5574C" w:rsidRPr="00C97E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E55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КСУП "Стодоличи",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Стодоличи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Армушевич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Валерий Николаевич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Лоевское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Лоевское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FF3564" w:rsidRPr="001A4BD8" w:rsidRDefault="00FF3564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FF3564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</w:t>
            </w:r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Лоевская</w:t>
            </w:r>
            <w:proofErr w:type="spellEnd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центральная районная больница", </w:t>
            </w:r>
            <w:proofErr w:type="spellStart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Лоев</w:t>
            </w:r>
            <w:proofErr w:type="spellEnd"/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Шевелева,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74C" w:rsidRPr="001A4BD8" w:rsidRDefault="005C5867" w:rsidP="00635D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Хурбатов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E5574C" w:rsidRPr="00635D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Гомельская областная организация Белорусского </w:t>
            </w:r>
            <w:r w:rsidR="00272006" w:rsidRPr="00635D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профсоюза </w:t>
            </w:r>
            <w:r w:rsidR="00E5574C" w:rsidRPr="00635D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КЖУП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Жилкомстрой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Наровля, ул.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Демчихин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Василий Ефимович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"Октябрьский районный центр творчества детей и молодежи",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Октябрьский, </w:t>
            </w:r>
          </w:p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Ковалева, 2</w:t>
            </w:r>
          </w:p>
          <w:p w:rsidR="005C5867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"Средняя школа №2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Октябрьский",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Октябрьский, ул. Урицкого,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Филипенко Наталья Сергеевна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Петриковское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FF3564" w:rsidRPr="001A4BD8" w:rsidRDefault="00FF3564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FF3564" w:rsidP="001A4B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ПМК № 4 ОАО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Гомельсовхозстрой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5867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Копаткевичи, пер. Мелиоративный,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Шумак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Надежда Григорьевна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Речицкое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4931E5" w:rsidRPr="001A4BD8" w:rsidRDefault="004931E5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5C5867" w:rsidP="00FF356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Речицкий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государственный аграрно-технический лицей", д.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Озерщина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Фрунзе,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Гришутина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София Васильевна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564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Рогачевское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1A4BD8" w:rsidRPr="001A4BD8" w:rsidRDefault="001A4BD8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Рогачёвский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участок почтовой связи, г.</w:t>
            </w:r>
            <w:r w:rsidR="00FF3564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Рогачёв, ул.Ленина,49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Филипцова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Александровна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E5" w:rsidRPr="001A4BD8" w:rsidRDefault="005C5867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Светлогорское р</w:t>
            </w:r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  <w:p w:rsidR="004931E5" w:rsidRPr="001A4BD8" w:rsidRDefault="004931E5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1A4BD8" w:rsidRDefault="005C5867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Светлбытсервис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г. Светлогорск, ул. Ленина, </w:t>
            </w:r>
            <w:proofErr w:type="gram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proofErr w:type="gramEnd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Высоцкий Виталий Александрович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Хойникское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Борисовщанский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д.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Борисовщина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Жаворонок Вадим Дмитриевич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E5" w:rsidRPr="001A4BD8" w:rsidRDefault="005C5867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 "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Чечерское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ЧТУП "Гомельская универсальная база", г. Чечерск, ул.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31E5" w:rsidRPr="001A4BD8" w:rsidRDefault="004931E5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867" w:rsidRPr="001A4BD8" w:rsidRDefault="005C5867" w:rsidP="004931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айонное</w:t>
            </w:r>
            <w:proofErr w:type="spellEnd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1E5" w:rsidRPr="001A4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A4BD8" w:rsidRDefault="005C5867" w:rsidP="00B326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Талейко</w:t>
            </w:r>
            <w:proofErr w:type="spellEnd"/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Николай Михайлович</w:t>
            </w:r>
            <w:r w:rsidRPr="001A4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ВИТЕБСКАЯ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ГУК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Бешенковичская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центральная районная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библиотека",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C0298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Бешенковичи, ул. Коммунистическая,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Супрунчук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Руслановна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Витебское областное объединения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Браславское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298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Браславское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  <w:r w:rsidR="00EC0298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51C3" w:rsidRPr="003851C3" w:rsidRDefault="003851C3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Браславская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гимназия", г. Браслав, ул. Ленинская,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Мандрик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Александрович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298" w:rsidRP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Верхнедвинское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EC0298" w:rsidRPr="003851C3" w:rsidRDefault="00EC0298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Шайтеровский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Шайтерово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Центральная,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Ященко Татьяна Евгеньевна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298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Энергосбыт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РУП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C0298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итебскэнерго</w:t>
            </w:r>
            <w:proofErr w:type="spellEnd"/>
            <w:r w:rsidR="00EC0298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</w:p>
          <w:p w:rsidR="005C5867" w:rsidRPr="003851C3" w:rsidRDefault="00EC0298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Витебск, ул. П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равды,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Силин Игорь Николаевич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Производственное управление по оказанию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 оздоровления и торговле "Метан"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Новка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Витебская,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Силин Игорь Николаевич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 "Редакция районной газеты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Глыбоччыны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Глубокского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района", г.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Глубокое, ул.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Красноармейская,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Яско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Федорович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Витебская областная организация Белорусского профсоюза работников химической, горной и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0C24B1" w:rsidP="00EC029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КУП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Городокское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предприятие котельных и тепловых сетей", г. Городок, ул. Баграмяна, </w:t>
            </w:r>
            <w:proofErr w:type="gram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proofErr w:type="gram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Королева Алина Иосифовна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4B1" w:rsidRPr="003851C3" w:rsidRDefault="005C5867" w:rsidP="000C24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Докшицкое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0C24B1" w:rsidRPr="003851C3" w:rsidRDefault="000C24B1" w:rsidP="000C24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0C24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Докшицкое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 бытового обслуживания "Бытовик"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Докшицы, ул. Ленинская,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Ивашко Дарья Валерьевна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Дубровенское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профсоюзо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4B1" w:rsidRPr="003851C3" w:rsidRDefault="005C5867" w:rsidP="000C24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Дубровенский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льнозавод", г. Дубровно, </w:t>
            </w:r>
          </w:p>
          <w:p w:rsidR="005C5867" w:rsidRPr="003851C3" w:rsidRDefault="005C5867" w:rsidP="000C24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Кононов Андрей Николаевич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Филиала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Лепельводоканал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д. Боровка, </w:t>
            </w:r>
            <w:proofErr w:type="gram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gram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Волкова Лариса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Викентьевна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4B1" w:rsidRPr="003851C3" w:rsidRDefault="000C24B1" w:rsidP="000C24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Лиозненское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0C24B1" w:rsidRPr="003851C3" w:rsidRDefault="000C24B1" w:rsidP="000C24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24B1" w:rsidRPr="003851C3" w:rsidRDefault="005C5867" w:rsidP="000C24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по сельскому хозяйству и продовольствию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Лиозненского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4B1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РИК,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Лиозно, ул. Ленина,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07B9" w:rsidRPr="003851C3" w:rsidRDefault="005C5867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Козловский Михаил Геннадьевич</w:t>
            </w:r>
          </w:p>
          <w:p w:rsidR="005C5867" w:rsidRPr="003851C3" w:rsidRDefault="005C5867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07B9" w:rsidRPr="003851C3" w:rsidRDefault="00BC07B9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Миорское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BC07B9" w:rsidRPr="003851C3" w:rsidRDefault="00BC07B9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C07B9" w:rsidRP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Миорская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искусств",</w:t>
            </w:r>
            <w:r w:rsidR="00BC07B9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C07B9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Миоры, пл.</w:t>
            </w:r>
            <w:r w:rsidR="00BC07B9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Ленина, </w:t>
            </w:r>
            <w:proofErr w:type="gram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proofErr w:type="gramEnd"/>
            <w:r w:rsidR="00BC07B9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07B9" w:rsidRPr="003851C3" w:rsidRDefault="005C5867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Фурсов Денис Владимирович</w:t>
            </w:r>
          </w:p>
          <w:p w:rsidR="005C5867" w:rsidRPr="003851C3" w:rsidRDefault="005C5867" w:rsidP="00BC07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ППО представительства Белорусского РУП СП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Белгосстрах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по г.</w:t>
            </w:r>
            <w:r w:rsidR="002E3240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Новополоцку, г. Новополоцк, ул. Юбилейная, </w:t>
            </w:r>
            <w:proofErr w:type="gram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Роговская Ольга Сергеевна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Первичная профсоюзная организация ОАО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Нафтан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Оршанское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ГЛХУ "Оршанский лесхоз", г. Орша,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Могилёвская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Кононов Андрей Николаевич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240" w:rsidRPr="003851C3" w:rsidRDefault="005C5867" w:rsidP="002E32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3851C3" w:rsidRDefault="003851C3" w:rsidP="002E32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2E32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государственный колледж", г.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Поставы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ул.17 Сентября,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 Владимир Михайлович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240" w:rsidRPr="003851C3" w:rsidRDefault="005C5867" w:rsidP="002E324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Россонское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</w:t>
            </w:r>
            <w:bookmarkStart w:id="0" w:name="_GoBack"/>
            <w:bookmarkEnd w:id="0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рофсоюзов</w:t>
            </w:r>
          </w:p>
          <w:p w:rsidR="005C5867" w:rsidRPr="003851C3" w:rsidRDefault="005C5867" w:rsidP="002E324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"Территориальный центр социального обслуживания населения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Россонского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района",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Россоны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Лапинко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proofErr w:type="gram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2006" w:rsidRPr="003851C3" w:rsidRDefault="005C5867" w:rsidP="00635D5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Зубрицкая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 Антоновна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272006" w:rsidRPr="00635D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240" w:rsidRPr="003851C3" w:rsidRDefault="005C5867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Сенненское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E3240" w:rsidRPr="003851C3" w:rsidRDefault="002E3240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Сенненское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РУП ЖКХ, г. Сенно, ул. Октябрьская 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Семенова Ирина Егоровна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3240" w:rsidRPr="003851C3" w:rsidRDefault="005C5867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Толочинское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2E3240" w:rsidRPr="003851C3" w:rsidRDefault="002E3240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2E32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ГУК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Толочинский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районный центр культуры и народного творчества", г. Толочин, ул. Ленина,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Диско Татьяна Петровна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2E3240" w:rsidP="002E324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КУП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мелиоративных систем "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Ушачское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ПМС", 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Ушачи, ул. Калининская,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Волкова Лариса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Викентьевна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УКП "ЖКХ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Шарковщинского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района", г. п. Шарковщина,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Яско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Федорович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2E3240" w:rsidP="00EC029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УПЖКХ 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Шумилинского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Шумилино, ул. Пионерская,10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Королева Алина Иосифовна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34A7" w:rsidRPr="003851C3" w:rsidRDefault="005C5867" w:rsidP="007334A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 "Полоцкий молочный комбинат", г.</w:t>
            </w:r>
            <w:r w:rsidR="007334A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Полоцк, </w:t>
            </w:r>
          </w:p>
          <w:p w:rsidR="005C5867" w:rsidRPr="003851C3" w:rsidRDefault="005C5867" w:rsidP="007334A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Фрунзе,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EC029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Роговская Ольга Сергеевна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Первичная профсоюзная организация ОАО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Нафтан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Белорусского профсоюза работников химической,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горной, и нефтяной отраслей промышленности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1211F0" w:rsidRDefault="005C5867" w:rsidP="005C5867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211F0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lastRenderedPageBreak/>
              <w:t>БРЕСТСКАЯ ОБЛАСТЬ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Барановичское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эксплуатационное управление Вооружённых сил", г.</w:t>
            </w:r>
            <w:r w:rsidR="0027463E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Барановичи, ул. Димитрова,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63E" w:rsidRPr="003851C3" w:rsidRDefault="005C5867" w:rsidP="002746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Воробей Татьяна Олеговна</w:t>
            </w:r>
          </w:p>
          <w:p w:rsidR="005C5867" w:rsidRPr="003851C3" w:rsidRDefault="005C5867" w:rsidP="002746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7B58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Продовольственное управление Министерства обороны "3540 продовольственная база", д.</w:t>
            </w:r>
            <w:r w:rsidR="0027463E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Павлиново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Воробей </w:t>
            </w:r>
            <w:proofErr w:type="gram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Олеговна</w:t>
            </w:r>
            <w:proofErr w:type="gram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 "Луч" ОАО "Березовский сыродельный комбинат", г.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Береза, ул.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3851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КУПТП "Комбинат общественного питания", г. Брест, ул.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Пушкинская,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7B5812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ГЛХУ "Брестский лесхоз"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Брест, ул.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Кобринская,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Ганцевичское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Ганцевичское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ГЛХУ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Ганцевичский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лесхоз", г. Ганцевичи, ул. Октябрьская,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Стешкович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Дрогичинский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РЭС филиала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Пинские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электрические сети РУ</w:t>
            </w:r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 "</w:t>
            </w:r>
            <w:proofErr w:type="spellStart"/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Брестэнерго</w:t>
            </w:r>
            <w:proofErr w:type="spellEnd"/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C5867" w:rsidRPr="003851C3" w:rsidRDefault="005C5867" w:rsidP="003851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Дрогичин, ул.</w:t>
            </w:r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Ленина,</w:t>
            </w:r>
            <w:r w:rsid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Жабинковский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районный центр гигиены и эпидемиологии", г. Жабинка, ул. </w:t>
            </w:r>
            <w:proofErr w:type="spellStart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proofErr w:type="gramEnd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Постолюк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Михайлович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7B5812" w:rsidP="003851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РУПУП "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Брестоблгаз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Иваново. ул. </w:t>
            </w:r>
            <w:proofErr w:type="spellStart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Карбышева</w:t>
            </w:r>
            <w:proofErr w:type="spellEnd"/>
            <w:r w:rsidR="005C5867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24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7B581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ГУПП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Ивацевичское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ПМС", г.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Ивацевичи, ул.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Клютко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КУМПП ЖКХ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Каменецкое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ЖКХ", г. Каменец,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Хроль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Валентина Ивановна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Брестская областная организация Белорусского профсоюза работников местной промышленности и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" Кобринский зональный центр гигиены и эпидемиологии", г.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Кобрин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Постолюк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Михайлович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Лунинецкое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Лунинецкий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райагросервис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 г. Лунинец,</w:t>
            </w:r>
          </w:p>
          <w:p w:rsidR="005C5867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Давыдова,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Петручик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Анатолий Михайлович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Ляховичское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7B58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Ляховичский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территориальный центр социального обслуживания населения", г.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Ляховичи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Ленина, 54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Кондрашева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Малоритское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867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Малоритское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потребительское общество, г.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Малорита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Ленина,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Дмитриевна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3851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ОАО "Стройтрест № 2", г. Пинск,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Шестак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Валентиновна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FE2A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 ПМК-30 ОАО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Пинсксовхозстрой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</w:t>
            </w:r>
          </w:p>
          <w:p w:rsidR="005C5867" w:rsidRPr="003851C3" w:rsidRDefault="005C5867" w:rsidP="00FE2A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Пинск, пр-т. Жолтовского,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Шестак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Валентиновна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FE2A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РУП "Брестская областная сельскохозяйственная опытная станция Национальной академии наук", г. Пружаны, ул.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Урбановича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Хроль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Валентина Ивановна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7B5812" w:rsidRPr="00A45FA5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812" w:rsidRPr="003851C3" w:rsidRDefault="005C5867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Столинское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районное объединение профсоюзов</w:t>
            </w:r>
          </w:p>
          <w:p w:rsidR="007B5812" w:rsidRPr="003851C3" w:rsidRDefault="007B5812" w:rsidP="007B5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5812" w:rsidRPr="003851C3" w:rsidRDefault="005C5867" w:rsidP="00FE2A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идеологической работы,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ультуры и по делам молодежи </w:t>
            </w:r>
            <w:proofErr w:type="spellStart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Столинского</w:t>
            </w:r>
            <w:proofErr w:type="spellEnd"/>
            <w:r w:rsidR="007B5812"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Столин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E2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пл. Комсомольская,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3851C3" w:rsidRDefault="005C5867" w:rsidP="005C58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Василюк</w:t>
            </w:r>
            <w:proofErr w:type="spellEnd"/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 Григорьевич</w:t>
            </w:r>
            <w:r w:rsidRPr="003851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</w:tbl>
    <w:p w:rsidR="000E2ED4" w:rsidRPr="003851C3" w:rsidRDefault="000E2ED4" w:rsidP="007B41BD">
      <w:pPr>
        <w:ind w:left="-15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2ED4" w:rsidRPr="003851C3" w:rsidSect="001211F0">
      <w:headerReference w:type="first" r:id="rId6"/>
      <w:pgSz w:w="15840" w:h="12240" w:orient="landscape"/>
      <w:pgMar w:top="1418" w:right="1134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5D" w:rsidRDefault="0058695D" w:rsidP="001211F0">
      <w:pPr>
        <w:spacing w:after="0" w:line="240" w:lineRule="auto"/>
      </w:pPr>
      <w:r>
        <w:separator/>
      </w:r>
    </w:p>
  </w:endnote>
  <w:endnote w:type="continuationSeparator" w:id="0">
    <w:p w:rsidR="0058695D" w:rsidRDefault="0058695D" w:rsidP="001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5D" w:rsidRDefault="0058695D" w:rsidP="001211F0">
      <w:pPr>
        <w:spacing w:after="0" w:line="240" w:lineRule="auto"/>
      </w:pPr>
      <w:r>
        <w:separator/>
      </w:r>
    </w:p>
  </w:footnote>
  <w:footnote w:type="continuationSeparator" w:id="0">
    <w:p w:rsidR="0058695D" w:rsidRDefault="0058695D" w:rsidP="0012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4C" w:rsidRPr="001211F0" w:rsidRDefault="00E5574C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УТВЕРЖДЕНО</w:t>
    </w:r>
  </w:p>
  <w:p w:rsidR="00E5574C" w:rsidRPr="001211F0" w:rsidRDefault="00E5574C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Постановление Исполкома Совета</w:t>
    </w:r>
  </w:p>
  <w:p w:rsidR="00E5574C" w:rsidRPr="001211F0" w:rsidRDefault="00E5574C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Федерации профсоюзов Беларуси</w:t>
    </w:r>
  </w:p>
  <w:p w:rsidR="00E5574C" w:rsidRPr="001211F0" w:rsidRDefault="00E5574C" w:rsidP="001211F0">
    <w:pPr>
      <w:pStyle w:val="a3"/>
      <w:ind w:left="9923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>06.02.2019 № 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1D2"/>
    <w:rsid w:val="00094E92"/>
    <w:rsid w:val="000C24B1"/>
    <w:rsid w:val="000C4B81"/>
    <w:rsid w:val="000E2ED4"/>
    <w:rsid w:val="001211F0"/>
    <w:rsid w:val="00125EF5"/>
    <w:rsid w:val="00136752"/>
    <w:rsid w:val="001A4BD8"/>
    <w:rsid w:val="00242BC9"/>
    <w:rsid w:val="002654F1"/>
    <w:rsid w:val="00272006"/>
    <w:rsid w:val="0027463E"/>
    <w:rsid w:val="002C7867"/>
    <w:rsid w:val="002E3240"/>
    <w:rsid w:val="00313941"/>
    <w:rsid w:val="003851C3"/>
    <w:rsid w:val="003A74D5"/>
    <w:rsid w:val="00420AD1"/>
    <w:rsid w:val="004931E5"/>
    <w:rsid w:val="004A48AA"/>
    <w:rsid w:val="0058695D"/>
    <w:rsid w:val="005A7935"/>
    <w:rsid w:val="005C5867"/>
    <w:rsid w:val="005D2405"/>
    <w:rsid w:val="00635D58"/>
    <w:rsid w:val="007334A7"/>
    <w:rsid w:val="007B41BD"/>
    <w:rsid w:val="007B5812"/>
    <w:rsid w:val="007F35BF"/>
    <w:rsid w:val="00972750"/>
    <w:rsid w:val="00A45FA5"/>
    <w:rsid w:val="00B32606"/>
    <w:rsid w:val="00B421D2"/>
    <w:rsid w:val="00B751C9"/>
    <w:rsid w:val="00BC07B9"/>
    <w:rsid w:val="00C45CBE"/>
    <w:rsid w:val="00C97E93"/>
    <w:rsid w:val="00CF1B53"/>
    <w:rsid w:val="00D50110"/>
    <w:rsid w:val="00E34836"/>
    <w:rsid w:val="00E5574C"/>
    <w:rsid w:val="00EC0298"/>
    <w:rsid w:val="00F6401E"/>
    <w:rsid w:val="00F65E8F"/>
    <w:rsid w:val="00FA5F4C"/>
    <w:rsid w:val="00FE2A5F"/>
    <w:rsid w:val="00FF356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D6AE-47FC-4034-9F86-845420F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35"/>
  </w:style>
  <w:style w:type="paragraph" w:styleId="1">
    <w:name w:val="heading 1"/>
    <w:basedOn w:val="a"/>
    <w:link w:val="10"/>
    <w:uiPriority w:val="9"/>
    <w:qFormat/>
    <w:rsid w:val="007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1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7B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F0"/>
  </w:style>
  <w:style w:type="paragraph" w:styleId="a5">
    <w:name w:val="footer"/>
    <w:basedOn w:val="a"/>
    <w:link w:val="a6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Krauchanka_D</cp:lastModifiedBy>
  <cp:revision>7</cp:revision>
  <dcterms:created xsi:type="dcterms:W3CDTF">2019-02-12T06:01:00Z</dcterms:created>
  <dcterms:modified xsi:type="dcterms:W3CDTF">2019-02-13T15:18:00Z</dcterms:modified>
</cp:coreProperties>
</file>